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669" w:lineRule="exact" w:before="0"/>
        <w:ind w:left="4009" w:right="0" w:firstLine="0"/>
        <w:jc w:val="left"/>
        <w:rPr>
          <w:sz w:val="58"/>
        </w:rPr>
      </w:pPr>
      <w:r>
        <w:rPr/>
        <w:drawing>
          <wp:anchor distT="0" distB="0" distL="0" distR="0" allowOverlap="1" layoutInCell="1" locked="0" behindDoc="1" simplePos="0" relativeHeight="487383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11202pt;margin-top:-.000006pt;width:719.9pt;height:540pt;mso-position-horizontal-relative:page;mso-position-vertical-relative:page;z-index:-15932928" coordorigin="2,0" coordsize="14398,10800">
            <v:shape style="position:absolute;left:4;top:5;width:1292;height:1291" coordorigin="5,6" coordsize="1292,1291" path="m1296,6l6,6,5,1296,6,1296,81,1294,156,1287,229,1277,301,1262,372,1243,441,1221,508,1195,573,1165,636,1132,697,1095,756,1055,813,1012,867,967,918,918,967,867,1012,813,1055,756,1095,697,1132,636,1165,573,1195,508,1221,441,1243,372,1262,301,1277,229,1287,156,1294,81,1296,6xe" filled="true" fillcolor="#fdf9f4" stroked="false">
              <v:path arrowok="t"/>
              <v:fill opacity="21588f" type="solid"/>
            </v:shape>
            <v:shape style="position:absolute;left:4;top:5;width:1292;height:1291" coordorigin="5,6" coordsize="1292,1291" path="m1296,6l1294,81,1287,156,1277,229,1262,301,1243,372,1221,441,1195,508,1165,573,1132,636,1095,697,1055,756,1012,813,967,867,918,918,867,967,813,1012,756,1055,697,1095,636,1132,573,1165,508,1195,441,1221,372,1243,301,1262,229,1277,156,1287,81,1294,6,1296,5,1296,5,1296,5,1296,6,6,1296,6xe" filled="false" stroked="true" strokeweight=".25pt" strokecolor="#d2c39e">
              <v:path arrowok="t"/>
              <v:stroke dashstyle="solid"/>
            </v:shape>
            <v:shape style="position:absolute;left:201;top:9;width:2811;height:2808" type="#_x0000_t75" stroked="false">
              <v:imagedata r:id="rId6" o:title=""/>
            </v:shape>
            <v:shape style="position:absolute;left:265;top:33;width:2681;height:2681" coordorigin="266,33" coordsize="2681,2681" path="m266,1374l268,1298,274,1223,285,1149,299,1077,317,1006,339,936,364,869,393,803,425,739,461,677,500,617,542,559,586,504,634,451,684,401,737,354,792,309,849,267,909,228,971,193,1035,161,1101,132,1169,106,1238,84,1309,66,1381,52,1455,42,1530,35,1606,33,1682,35,1757,42,1831,52,1903,66,1974,84,2044,106,2111,132,2177,161,2241,193,2303,228,2363,267,2420,309,2476,354,2528,401,2579,451,2626,504,2671,559,2713,617,2751,677,2787,739,2819,803,2848,869,2873,936,2895,1006,2913,1077,2928,1149,2938,1223,2944,1298,2946,1374,2944,1450,2938,1525,2928,1598,2913,1671,2895,1742,2873,1811,2848,1879,2819,1945,2787,2008,2751,2070,2713,2130,2671,2188,2626,2243,2579,2296,2528,2346,2476,2394,2420,2438,2363,2480,2303,2519,2241,2554,2177,2586,2111,2615,2044,2641,1974,2663,1903,2681,1831,2695,1757,2705,1682,2712,1606,2714,1530,2712,1455,2705,1381,2695,1309,2681,1238,2663,1169,2641,1101,2615,1035,2586,971,2554,909,2519,849,2480,792,2438,737,2394,684,2346,634,2296,586,2243,542,2188,500,2130,461,2070,425,2008,393,1945,364,1879,339,1811,317,1742,299,1671,285,1598,274,1525,268,1450,266,1374xe" filled="false" stroked="true" strokeweight="2.15pt" strokecolor="#fff6db">
              <v:path arrowok="t"/>
              <v:stroke dashstyle="solid"/>
            </v:shape>
            <v:shape style="position:absolute;left:271;top:1646;width:1820;height:1812" type="#_x0000_t75" stroked="false">
              <v:imagedata r:id="rId7" o:title=""/>
            </v:shape>
            <v:shape style="position:absolute;left:295;top:1654;width:1759;height:1751" type="#_x0000_t75" stroked="false">
              <v:imagedata r:id="rId8" o:title=""/>
            </v:shape>
            <v:shape style="position:absolute;left:295;top:1654;width:1759;height:1751" coordorigin="295,1655" coordsize="1759,1751" path="m482,1977l531,1920,584,1869,641,1823,700,1783,763,1748,827,1718,894,1694,963,1676,1032,1663,1103,1656,1174,1655,1245,1659,1316,1669,1386,1684,1456,1706,1524,1733,1590,1767,1654,1806,1716,1851,1716,1851,1716,1851,1716,1851,1716,1851,1774,1901,1826,1955,1873,2013,1915,2073,1952,2136,1983,2201,2008,2268,2028,2336,2042,2406,2051,2476,2054,2547,2051,2618,2042,2688,2028,2758,2008,2826,1982,2894,1949,2959,1911,3022,1867,3083,1867,3083,1867,3083,1867,3083,1867,3083,1818,3139,1765,3190,1708,3236,1649,3277,1586,3312,1521,3341,1455,3365,1386,3383,1316,3396,1246,3403,1175,3405,1104,3401,1033,3391,962,3375,893,3354,825,3326,759,3293,695,3254,633,3208,633,3208,633,3208,633,3208,633,3208,575,3158,523,3104,475,3047,434,2987,397,2924,366,2859,341,2792,321,2723,307,2654,298,2583,295,2513,298,2442,306,2371,321,2302,341,2233,367,2166,399,2101,437,2037,482,1977,482,1977,482,1977,482,1977xm642,2105l600,2164,566,2226,539,2290,519,2357,506,2424,501,2493,502,2561,511,2630,526,2697,549,2763,578,2826,614,2887,656,2945,705,2998,761,3048,761,3048,821,3091,885,3127,950,3156,1018,3177,1086,3191,1155,3199,1224,3199,1292,3192,1360,3179,1425,3158,1488,3131,1549,3097,1606,3056,1658,3009,1707,2955,1707,2955,1707,2955,1707,2955,1707,2955,1749,2896,1783,2834,1810,2769,1830,2703,1843,2635,1848,2567,1846,2498,1838,2430,1822,2363,1800,2297,1771,2233,1735,2172,1692,2115,1643,2061,1588,2012,1588,2012,1588,2012,1588,2012,1588,2012,1527,1969,1464,1933,1399,1904,1331,1882,1263,1868,1194,1861,1125,1861,1056,1867,989,1881,924,1902,860,1929,800,1963,743,2004,690,2051,642,2105xe" filled="false" stroked="true" strokeweight=".57874pt" strokecolor="#c6b791">
              <v:path arrowok="t"/>
              <v:stroke dashstyle="solid"/>
            </v:shape>
            <v:rect style="position:absolute;left:1595;top:0;width:12805;height:10800" filled="true" fillcolor="#ffffff" stroked="false">
              <v:fill type="solid"/>
            </v:rect>
            <v:shape style="position:absolute;left:1473;top:0;width:245;height:10800" type="#_x0000_t75" stroked="false">
              <v:imagedata r:id="rId9" o:title=""/>
            </v:shape>
            <v:rect style="position:absolute;left:1598;top:0;width:116;height:10800" filled="true" fillcolor="#ffffff" stroked="false">
              <v:fill type="solid"/>
            </v:rect>
            <v:shape style="position:absolute;left:4113;top:444;width:7527;height:965" type="#_x0000_t75" stroked="false">
              <v:imagedata r:id="rId10" o:title=""/>
            </v:shape>
            <v:shape style="position:absolute;left:4113;top:1140;width:9896;height:965" type="#_x0000_t75" stroked="false">
              <v:imagedata r:id="rId11" o:title=""/>
            </v:shape>
            <v:shape style="position:absolute;left:2136;top:2148;width:7047;height:1040" type="#_x0000_t75" stroked="false">
              <v:imagedata r:id="rId12" o:title=""/>
            </v:shape>
            <v:shape style="position:absolute;left:2565;top:3924;width:11508;height:1040" type="#_x0000_t75" stroked="false">
              <v:imagedata r:id="rId13" o:title=""/>
            </v:shape>
            <v:shape style="position:absolute;left:5224;top:4692;width:6639;height:1040" type="#_x0000_t75" stroked="false">
              <v:imagedata r:id="rId14" o:title=""/>
            </v:shape>
            <v:shape style="position:absolute;left:2851;top:5580;width:10932;height:1040" type="#_x0000_t75" stroked="false">
              <v:imagedata r:id="rId15" o:title=""/>
            </v:shape>
            <v:shape style="position:absolute;left:3686;top:6348;width:9586;height:1040" type="#_x0000_t75" stroked="false">
              <v:imagedata r:id="rId16" o:title=""/>
            </v:shape>
            <v:shape style="position:absolute;left:1983;top:410;width:2171;height:2085" type="#_x0000_t75" alt="эмблема.jpg" stroked="false">
              <v:imagedata r:id="rId17" o:title=""/>
            </v:shape>
            <v:shape style="position:absolute;left:1749;top:7790;width:11916;height:389" type="#_x0000_t75" stroked="false">
              <v:imagedata r:id="rId18" o:title=""/>
            </v:shape>
            <v:shape style="position:absolute;left:1879;top:8152;width:9166;height:358" type="#_x0000_t75" stroked="false">
              <v:imagedata r:id="rId19" o:title=""/>
            </v:shape>
            <v:line style="position:absolute" from="1984,8348" to="10942,8235" stroked="true" strokeweight="2pt" strokecolor="#954304">
              <v:stroke dashstyle="solid"/>
            </v:line>
            <w10:wrap type="none"/>
          </v:group>
        </w:pict>
      </w:r>
      <w:r>
        <w:rPr>
          <w:color w:val="562213"/>
          <w:sz w:val="58"/>
        </w:rPr>
        <w:t>КГКУ «Хабаровский центр</w:t>
      </w:r>
    </w:p>
    <w:p>
      <w:pPr>
        <w:spacing w:line="702" w:lineRule="exact" w:before="0"/>
        <w:ind w:left="4009" w:right="0" w:firstLine="0"/>
        <w:jc w:val="left"/>
        <w:rPr>
          <w:sz w:val="58"/>
        </w:rPr>
      </w:pPr>
      <w:r>
        <w:rPr>
          <w:color w:val="562213"/>
          <w:sz w:val="58"/>
        </w:rPr>
        <w:t>социальной помощи семье и детям»</w:t>
      </w:r>
    </w:p>
    <w:p>
      <w:pPr>
        <w:pStyle w:val="Heading1"/>
        <w:spacing w:before="312"/>
        <w:ind w:firstLine="0"/>
      </w:pPr>
      <w:r>
        <w:rPr>
          <w:color w:val="922122"/>
        </w:rPr>
        <w:t>Социальная практика:</w:t>
      </w:r>
    </w:p>
    <w:p>
      <w:pPr>
        <w:pStyle w:val="BodyText"/>
        <w:spacing w:before="6"/>
        <w:rPr>
          <w:sz w:val="82"/>
        </w:rPr>
      </w:pPr>
    </w:p>
    <w:p>
      <w:pPr>
        <w:spacing w:line="235" w:lineRule="auto" w:before="0"/>
        <w:ind w:left="5124" w:right="0" w:hanging="2660"/>
        <w:jc w:val="left"/>
        <w:rPr>
          <w:sz w:val="64"/>
        </w:rPr>
      </w:pPr>
      <w:r>
        <w:rPr>
          <w:color w:val="922122"/>
          <w:sz w:val="64"/>
        </w:rPr>
        <w:t>Семейный клуб выходного дня «Вера, надежда, любовь…»</w:t>
      </w:r>
    </w:p>
    <w:p>
      <w:pPr>
        <w:pStyle w:val="Heading1"/>
        <w:spacing w:line="235" w:lineRule="auto" w:before="125"/>
        <w:ind w:left="3585" w:right="898" w:hanging="836"/>
      </w:pPr>
      <w:r>
        <w:rPr>
          <w:color w:val="922122"/>
        </w:rPr>
        <w:t>(совместно с Хабаровской</w:t>
      </w:r>
      <w:r>
        <w:rPr>
          <w:color w:val="922122"/>
          <w:spacing w:val="-52"/>
        </w:rPr>
        <w:t> </w:t>
      </w:r>
      <w:r>
        <w:rPr>
          <w:color w:val="922122"/>
        </w:rPr>
        <w:t>епархией </w:t>
      </w:r>
      <w:r>
        <w:rPr>
          <w:color w:val="922122"/>
          <w:spacing w:val="-5"/>
        </w:rPr>
        <w:t>Русской </w:t>
      </w:r>
      <w:r>
        <w:rPr>
          <w:color w:val="922122"/>
        </w:rPr>
        <w:t>Православной Церкви)</w:t>
      </w:r>
    </w:p>
    <w:p>
      <w:pPr>
        <w:spacing w:after="0" w:line="235" w:lineRule="auto"/>
        <w:sectPr>
          <w:type w:val="continuous"/>
          <w:pgSz w:w="14400" w:h="10800" w:orient="landscape"/>
          <w:pgMar w:top="660" w:bottom="280" w:left="500" w:right="280"/>
        </w:sectPr>
      </w:pPr>
    </w:p>
    <w:p>
      <w:pPr>
        <w:spacing w:line="235" w:lineRule="auto" w:before="29"/>
        <w:ind w:left="1627" w:right="5089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384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3.680pt;margin-top:-.000006pt;width:646.35pt;height:540pt;mso-position-horizontal-relative:page;mso-position-vertical-relative:page;z-index:-15931904" coordorigin="1474,0" coordsize="12927,10800">
            <v:rect style="position:absolute;left:1598;top:0;width:12802;height:10800" filled="true" fillcolor="#ffffff" stroked="false">
              <v:fill type="solid"/>
            </v:rect>
            <v:shape style="position:absolute;left:1473;top:0;width:245;height:10800" type="#_x0000_t75" stroked="false">
              <v:imagedata r:id="rId9" o:title=""/>
            </v:shape>
            <v:rect style="position:absolute;left:1598;top:0;width:116;height:10800" filled="true" fillcolor="#ffffff" stroked="false">
              <v:fill type="solid"/>
            </v:rect>
            <v:rect style="position:absolute;left:1983;top:410;width:7258;height:5444" filled="false" stroked="true" strokeweight="2pt" strokecolor="#c32c2d">
              <v:stroke dashstyle="solid"/>
            </v:rect>
            <v:shape style="position:absolute;left:6552;top:5431;width:7364;height:4995" type="#_x0000_t75" alt="DSC06791.JPG" stroked="false">
              <v:imagedata r:id="rId20" o:title=""/>
            </v:shape>
            <v:shape style="position:absolute;left:6633;top:5513;width:7087;height:4718" type="#_x0000_t75" alt="DSC06791.JPG" stroked="false">
              <v:imagedata r:id="rId21" o:title=""/>
            </v:shape>
            <v:rect style="position:absolute;left:6610;top:5490;width:7132;height:4763" filled="false" stroked="true" strokeweight="2.25pt" strokecolor="#922122">
              <v:stroke dashstyle="solid"/>
            </v:rect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0.410004pt;margin-top:32.507275pt;width:209.8pt;height:158.8pt;mso-position-horizontal-relative:page;mso-position-vertical-relative:paragraph;z-index:15730688" type="#_x0000_t202" filled="true" fillcolor="#c32c2d" stroked="true" strokeweight="2pt" strokecolor="#f5d2d2">
            <v:textbox inset="0,0,0,0">
              <w:txbxContent>
                <w:p>
                  <w:pPr>
                    <w:pStyle w:val="BodyText"/>
                    <w:spacing w:before="12"/>
                    <w:rPr>
                      <w:sz w:val="39"/>
                    </w:rPr>
                  </w:pPr>
                </w:p>
                <w:p>
                  <w:pPr>
                    <w:pStyle w:val="BodyText"/>
                    <w:spacing w:line="235" w:lineRule="auto"/>
                    <w:ind w:left="285" w:right="284"/>
                    <w:jc w:val="center"/>
                  </w:pPr>
                  <w:r>
                    <w:rPr>
                      <w:color w:val="FFFFFF"/>
                    </w:rPr>
                    <w:t>Клуб был создан совместно с</w:t>
                  </w:r>
                </w:p>
                <w:p>
                  <w:pPr>
                    <w:pStyle w:val="BodyText"/>
                    <w:spacing w:line="235" w:lineRule="auto" w:before="2"/>
                    <w:ind w:left="288" w:right="284"/>
                    <w:jc w:val="center"/>
                  </w:pPr>
                  <w:r>
                    <w:rPr>
                      <w:color w:val="FFFFFF"/>
                    </w:rPr>
                    <w:t>Хабаровской епархией Русской Православной Церкви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z w:val="24"/>
        </w:rPr>
        <w:t>На базе КГКУ «Хабаровский центр социальной помощи семье и детям» (далее также Центр) 15.12.2012 года был создан семейный клуб выходного дня «Вера, надежда, любовь…».</w:t>
      </w:r>
    </w:p>
    <w:p>
      <w:pPr>
        <w:pStyle w:val="BodyText"/>
        <w:spacing w:before="10"/>
        <w:rPr>
          <w:sz w:val="23"/>
        </w:rPr>
      </w:pPr>
    </w:p>
    <w:p>
      <w:pPr>
        <w:spacing w:line="235" w:lineRule="auto" w:before="1"/>
        <w:ind w:left="1627" w:right="5089" w:firstLine="0"/>
        <w:jc w:val="left"/>
        <w:rPr>
          <w:sz w:val="24"/>
        </w:rPr>
      </w:pPr>
      <w:r>
        <w:rPr>
          <w:b/>
          <w:color w:val="922122"/>
          <w:sz w:val="24"/>
        </w:rPr>
        <w:t>Основной целью клуба </w:t>
      </w:r>
      <w:r>
        <w:rPr>
          <w:sz w:val="24"/>
        </w:rPr>
        <w:t>являлось объединение усилий для возрождения духовных традиций семьи.</w:t>
      </w:r>
    </w:p>
    <w:p>
      <w:pPr>
        <w:pStyle w:val="BodyText"/>
        <w:spacing w:before="4"/>
        <w:rPr>
          <w:sz w:val="23"/>
        </w:rPr>
      </w:pPr>
    </w:p>
    <w:p>
      <w:pPr>
        <w:spacing w:line="290" w:lineRule="exact" w:before="0"/>
        <w:ind w:left="1627" w:right="0" w:firstLine="0"/>
        <w:jc w:val="left"/>
        <w:rPr>
          <w:b/>
          <w:sz w:val="24"/>
        </w:rPr>
      </w:pPr>
      <w:r>
        <w:rPr>
          <w:b/>
          <w:color w:val="922122"/>
          <w:sz w:val="24"/>
        </w:rPr>
        <w:t>Задачи клуба:</w:t>
      </w:r>
    </w:p>
    <w:p>
      <w:pPr>
        <w:pStyle w:val="ListParagraph"/>
        <w:numPr>
          <w:ilvl w:val="0"/>
          <w:numId w:val="1"/>
        </w:numPr>
        <w:tabs>
          <w:tab w:pos="1753" w:val="left" w:leader="none"/>
        </w:tabs>
        <w:spacing w:line="235" w:lineRule="auto" w:before="2" w:after="0"/>
        <w:ind w:left="1627" w:right="5241" w:firstLine="0"/>
        <w:jc w:val="left"/>
        <w:rPr>
          <w:sz w:val="24"/>
        </w:rPr>
      </w:pPr>
      <w:r>
        <w:rPr>
          <w:sz w:val="24"/>
        </w:rPr>
        <w:t>поиск и совершенствование форм работы с семьей, укрепление семейных связей, повышение рождаемости, пропаганда здорового образа</w:t>
      </w:r>
      <w:r>
        <w:rPr>
          <w:spacing w:val="-2"/>
          <w:sz w:val="24"/>
        </w:rPr>
        <w:t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"/>
        </w:numPr>
        <w:tabs>
          <w:tab w:pos="1753" w:val="left" w:leader="none"/>
        </w:tabs>
        <w:spacing w:line="289" w:lineRule="exact" w:before="0" w:after="0"/>
        <w:ind w:left="1752" w:right="0" w:hanging="126"/>
        <w:jc w:val="left"/>
        <w:rPr>
          <w:sz w:val="24"/>
        </w:rPr>
      </w:pPr>
      <w:r>
        <w:rPr>
          <w:sz w:val="24"/>
        </w:rPr>
        <w:t>преемственность духовной и нравственной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культуры;</w:t>
      </w:r>
    </w:p>
    <w:p>
      <w:pPr>
        <w:pStyle w:val="ListParagraph"/>
        <w:numPr>
          <w:ilvl w:val="0"/>
          <w:numId w:val="1"/>
        </w:numPr>
        <w:tabs>
          <w:tab w:pos="1753" w:val="left" w:leader="none"/>
        </w:tabs>
        <w:spacing w:line="235" w:lineRule="auto" w:before="2" w:after="0"/>
        <w:ind w:left="1627" w:right="5890" w:firstLine="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8"/>
          <w:sz w:val="24"/>
        </w:rPr>
        <w:t> </w:t>
      </w:r>
      <w:r>
        <w:rPr>
          <w:sz w:val="24"/>
        </w:rPr>
        <w:t>семейной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родительской</w:t>
      </w:r>
      <w:r>
        <w:rPr>
          <w:spacing w:val="-13"/>
          <w:sz w:val="24"/>
        </w:rPr>
        <w:t> </w:t>
      </w:r>
      <w:r>
        <w:rPr>
          <w:sz w:val="24"/>
        </w:rPr>
        <w:t>компетентности</w:t>
      </w:r>
      <w:r>
        <w:rPr>
          <w:spacing w:val="-7"/>
          <w:sz w:val="24"/>
        </w:rPr>
        <w:t> </w:t>
      </w:r>
      <w:r>
        <w:rPr>
          <w:sz w:val="24"/>
        </w:rPr>
        <w:t>по вопросам воспитания</w:t>
      </w:r>
      <w:r>
        <w:rPr>
          <w:spacing w:val="-6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1"/>
        </w:numPr>
        <w:tabs>
          <w:tab w:pos="1753" w:val="left" w:leader="none"/>
        </w:tabs>
        <w:spacing w:line="288" w:lineRule="exact" w:before="0" w:after="0"/>
        <w:ind w:left="1752" w:right="0" w:hanging="126"/>
        <w:jc w:val="left"/>
        <w:rPr>
          <w:sz w:val="24"/>
        </w:rPr>
      </w:pPr>
      <w:r>
        <w:rPr>
          <w:sz w:val="24"/>
        </w:rPr>
        <w:t>развитие способности справляться с жизненными</w:t>
      </w:r>
      <w:r>
        <w:rPr>
          <w:spacing w:val="-11"/>
          <w:sz w:val="24"/>
        </w:rPr>
        <w:t> </w:t>
      </w:r>
      <w:r>
        <w:rPr>
          <w:sz w:val="24"/>
        </w:rPr>
        <w:t>трудностями;</w:t>
      </w:r>
    </w:p>
    <w:p>
      <w:pPr>
        <w:pStyle w:val="ListParagraph"/>
        <w:numPr>
          <w:ilvl w:val="0"/>
          <w:numId w:val="1"/>
        </w:numPr>
        <w:tabs>
          <w:tab w:pos="1753" w:val="left" w:leader="none"/>
        </w:tabs>
        <w:spacing w:line="235" w:lineRule="auto" w:before="2" w:after="0"/>
        <w:ind w:left="1627" w:right="5924" w:firstLine="0"/>
        <w:jc w:val="left"/>
        <w:rPr>
          <w:sz w:val="24"/>
        </w:rPr>
      </w:pPr>
      <w:r>
        <w:rPr>
          <w:sz w:val="24"/>
        </w:rPr>
        <w:t>повышение педагогической и психологической</w:t>
      </w:r>
      <w:r>
        <w:rPr>
          <w:spacing w:val="-21"/>
          <w:sz w:val="24"/>
        </w:rPr>
        <w:t> </w:t>
      </w:r>
      <w:r>
        <w:rPr>
          <w:spacing w:val="-3"/>
          <w:sz w:val="24"/>
        </w:rPr>
        <w:t>культуры </w:t>
      </w:r>
      <w:r>
        <w:rPr>
          <w:sz w:val="24"/>
        </w:rPr>
        <w:t>родителей.</w:t>
      </w:r>
    </w:p>
    <w:p>
      <w:pPr>
        <w:spacing w:after="0" w:line="235" w:lineRule="auto"/>
        <w:jc w:val="left"/>
        <w:rPr>
          <w:sz w:val="24"/>
        </w:rPr>
        <w:sectPr>
          <w:pgSz w:w="14400" w:h="10800" w:orient="landscape"/>
          <w:pgMar w:top="440" w:bottom="280" w:left="500" w:right="280"/>
        </w:sectPr>
      </w:pPr>
    </w:p>
    <w:p>
      <w:pPr>
        <w:spacing w:line="501" w:lineRule="exact" w:before="0"/>
        <w:ind w:left="2430" w:right="0" w:firstLine="0"/>
        <w:jc w:val="left"/>
        <w:rPr>
          <w:b/>
          <w:sz w:val="42"/>
        </w:rPr>
      </w:pPr>
      <w:r>
        <w:rPr/>
        <w:drawing>
          <wp:anchor distT="0" distB="0" distL="0" distR="0" allowOverlap="1" layoutInCell="1" locked="0" behindDoc="1" simplePos="0" relativeHeight="487385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.360001pt;margin-top:33.759998pt;width:416.3pt;height:394.2pt;mso-position-horizontal-relative:page;mso-position-vertical-relative:paragraph;z-index:15731712" coordorigin="607,675" coordsize="8326,7884">
            <v:shape style="position:absolute;left:1022;top:1013;width:7553;height:7546" type="#_x0000_t75" stroked="false">
              <v:imagedata r:id="rId22" o:title=""/>
            </v:shape>
            <v:shape style="position:absolute;left:607;top:684;width:1119;height:948" type="#_x0000_t75" stroked="false">
              <v:imagedata r:id="rId23" o:title=""/>
            </v:shape>
            <v:shape style="position:absolute;left:631;top:699;width:1066;height:890" coordorigin="632,699" coordsize="1066,890" path="m1511,699l632,1327,819,1588,1698,961,1511,699xe" filled="true" fillcolor="#fafafa" stroked="false">
              <v:path arrowok="t"/>
              <v:fill opacity="29555f" type="solid"/>
            </v:shape>
            <v:shape style="position:absolute;left:631;top:699;width:1066;height:890" coordorigin="632,699" coordsize="1066,890" path="m632,1327l1511,699,1698,961,819,1588,632,1327xe" filled="false" stroked="true" strokeweight=".5pt" strokecolor="#ffffff">
              <v:path arrowok="t"/>
              <v:stroke dashstyle="solid"/>
            </v:shape>
            <v:shape style="position:absolute;left:7855;top:675;width:1078;height:912" type="#_x0000_t75" stroked="false">
              <v:imagedata r:id="rId24" o:title=""/>
            </v:shape>
            <v:shape style="position:absolute;left:7880;top:690;width:1022;height:851" coordorigin="7880,691" coordsize="1022,851" path="m8065,691l7880,954,8717,1541,8902,1278,8065,691xe" filled="true" fillcolor="#fafafa" stroked="false">
              <v:path arrowok="t"/>
              <v:fill opacity="29555f" type="solid"/>
            </v:shape>
            <v:shape style="position:absolute;left:7880;top:690;width:1022;height:851" coordorigin="7880,691" coordsize="1022,851" path="m8902,1278l8065,691,7880,954,8717,1541,8902,1278xe" filled="false" stroked="true" strokeweight=".5pt" strokecolor="#ffffff">
              <v:path arrowok="t"/>
              <v:stroke dashstyle="solid"/>
            </v:shape>
            <v:shape style="position:absolute;left:1757;top:1252;width:6106;height:4505" type="#_x0000_t75" stroked="false">
              <v:imagedata r:id="rId25" o:title=""/>
            </v:shape>
            <v:shape style="position:absolute;left:607;top:675;width:8326;height:78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11"/>
                      <w:rPr>
                        <w:b/>
                        <w:sz w:val="41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041" w:val="left" w:leader="none"/>
                      </w:tabs>
                      <w:spacing w:line="223" w:lineRule="auto" w:before="0"/>
                      <w:ind w:left="840" w:right="927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601617"/>
                        <w:sz w:val="28"/>
                      </w:rPr>
                      <w:t>Проект клуба реализовывался на базе Центра с</w:t>
                    </w:r>
                    <w:r>
                      <w:rPr>
                        <w:color w:val="601617"/>
                        <w:spacing w:val="-35"/>
                        <w:sz w:val="28"/>
                      </w:rPr>
                      <w:t> </w:t>
                    </w:r>
                    <w:r>
                      <w:rPr>
                        <w:color w:val="601617"/>
                        <w:sz w:val="28"/>
                      </w:rPr>
                      <w:t>2012 по </w:t>
                    </w:r>
                    <w:r>
                      <w:rPr>
                        <w:color w:val="601617"/>
                        <w:spacing w:val="-4"/>
                        <w:sz w:val="28"/>
                      </w:rPr>
                      <w:t>2020</w:t>
                    </w:r>
                    <w:r>
                      <w:rPr>
                        <w:color w:val="601617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601617"/>
                        <w:sz w:val="28"/>
                      </w:rPr>
                      <w:t>год;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041" w:val="left" w:leader="none"/>
                      </w:tabs>
                      <w:spacing w:line="316" w:lineRule="exact" w:before="0"/>
                      <w:ind w:left="1040" w:right="0" w:hanging="201"/>
                      <w:jc w:val="left"/>
                      <w:rPr>
                        <w:sz w:val="28"/>
                      </w:rPr>
                    </w:pPr>
                    <w:r>
                      <w:rPr>
                        <w:color w:val="601617"/>
                        <w:sz w:val="28"/>
                      </w:rPr>
                      <w:t>Членами клуба стали семьи с </w:t>
                    </w:r>
                    <w:r>
                      <w:rPr>
                        <w:color w:val="601617"/>
                        <w:spacing w:val="-3"/>
                        <w:sz w:val="28"/>
                      </w:rPr>
                      <w:t>детьми </w:t>
                    </w:r>
                    <w:r>
                      <w:rPr>
                        <w:color w:val="601617"/>
                        <w:sz w:val="28"/>
                      </w:rPr>
                      <w:t>(в том</w:t>
                    </w:r>
                    <w:r>
                      <w:rPr>
                        <w:color w:val="601617"/>
                        <w:spacing w:val="-17"/>
                        <w:sz w:val="28"/>
                      </w:rPr>
                      <w:t> </w:t>
                    </w:r>
                    <w:r>
                      <w:rPr>
                        <w:color w:val="601617"/>
                        <w:sz w:val="28"/>
                      </w:rPr>
                      <w:t>числе</w:t>
                    </w:r>
                  </w:p>
                  <w:p>
                    <w:pPr>
                      <w:spacing w:line="320" w:lineRule="exact" w:before="0"/>
                      <w:ind w:left="84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601617"/>
                        <w:sz w:val="28"/>
                      </w:rPr>
                      <w:t>многодетные), состоящие на обслуживании в Центре;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083" w:val="left" w:leader="none"/>
                      </w:tabs>
                      <w:spacing w:line="223" w:lineRule="auto" w:before="7"/>
                      <w:ind w:left="840" w:right="1292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601617"/>
                        <w:spacing w:val="-2"/>
                        <w:sz w:val="28"/>
                      </w:rPr>
                      <w:t>Деятельностью </w:t>
                    </w:r>
                    <w:r>
                      <w:rPr>
                        <w:color w:val="601617"/>
                        <w:sz w:val="28"/>
                      </w:rPr>
                      <w:t>клуба за 8 </w:t>
                    </w:r>
                    <w:r>
                      <w:rPr>
                        <w:color w:val="601617"/>
                        <w:spacing w:val="-4"/>
                        <w:sz w:val="28"/>
                      </w:rPr>
                      <w:t>лет </w:t>
                    </w:r>
                    <w:r>
                      <w:rPr>
                        <w:color w:val="601617"/>
                        <w:sz w:val="28"/>
                      </w:rPr>
                      <w:t>было охвачено 433 семьи, в том числе </w:t>
                    </w:r>
                    <w:r>
                      <w:rPr>
                        <w:color w:val="601617"/>
                        <w:spacing w:val="-4"/>
                        <w:sz w:val="28"/>
                      </w:rPr>
                      <w:t>130</w:t>
                    </w:r>
                    <w:r>
                      <w:rPr>
                        <w:color w:val="601617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601617"/>
                        <w:spacing w:val="-3"/>
                        <w:sz w:val="28"/>
                      </w:rPr>
                      <w:t>многодетных.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6084189</wp:posOffset>
            </wp:positionH>
            <wp:positionV relativeFrom="paragraph">
              <wp:posOffset>74422</wp:posOffset>
            </wp:positionV>
            <wp:extent cx="2387726" cy="1790827"/>
            <wp:effectExtent l="0" t="0" r="0" b="0"/>
            <wp:wrapNone/>
            <wp:docPr id="7" name="image22.jpeg" descr="IMG_076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726" cy="179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6084189</wp:posOffset>
            </wp:positionH>
            <wp:positionV relativeFrom="page">
              <wp:posOffset>2420873</wp:posOffset>
            </wp:positionV>
            <wp:extent cx="2478368" cy="1655445"/>
            <wp:effectExtent l="0" t="0" r="0" b="0"/>
            <wp:wrapNone/>
            <wp:docPr id="9" name="image23.jpeg" descr="IMG_076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368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6156197</wp:posOffset>
            </wp:positionH>
            <wp:positionV relativeFrom="page">
              <wp:posOffset>4295927</wp:posOffset>
            </wp:positionV>
            <wp:extent cx="2424155" cy="1613725"/>
            <wp:effectExtent l="0" t="0" r="0" b="0"/>
            <wp:wrapNone/>
            <wp:docPr id="11" name="image24.jpeg" descr="IMG_076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155" cy="161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562213"/>
          <w:spacing w:val="-105"/>
          <w:sz w:val="42"/>
          <w:u w:val="thick" w:color="562213"/>
        </w:rPr>
        <w:t> </w:t>
      </w:r>
      <w:r>
        <w:rPr>
          <w:b/>
          <w:color w:val="562213"/>
          <w:sz w:val="42"/>
          <w:u w:val="thick" w:color="562213"/>
        </w:rPr>
        <w:t>О реализации проекта клуба</w:t>
      </w:r>
    </w:p>
    <w:p>
      <w:pPr>
        <w:spacing w:after="0" w:line="501" w:lineRule="exact"/>
        <w:jc w:val="left"/>
        <w:rPr>
          <w:sz w:val="42"/>
        </w:rPr>
        <w:sectPr>
          <w:pgSz w:w="14400" w:h="10800" w:orient="landscape"/>
          <w:pgMar w:top="520" w:bottom="280" w:left="500" w:right="280"/>
        </w:sectPr>
      </w:pPr>
    </w:p>
    <w:p>
      <w:pPr>
        <w:spacing w:line="435" w:lineRule="exact" w:before="0"/>
        <w:ind w:left="1741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1" simplePos="0" relativeHeight="487388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3.680pt;margin-top:-.000006pt;width:646.35pt;height:540pt;mso-position-horizontal-relative:page;mso-position-vertical-relative:page;z-index:-15927808" coordorigin="1474,0" coordsize="12927,10800">
            <v:rect style="position:absolute;left:1598;top:0;width:12802;height:10800" filled="true" fillcolor="#ffffff" stroked="false">
              <v:fill type="solid"/>
            </v:rect>
            <v:shape style="position:absolute;left:1473;top:0;width:245;height:10800" type="#_x0000_t75" stroked="false">
              <v:imagedata r:id="rId9" o:title=""/>
            </v:shape>
            <v:rect style="position:absolute;left:1598;top:0;width:116;height:10800" filled="true" fillcolor="#ffffff" stroked="false">
              <v:fill type="solid"/>
            </v:rect>
            <v:shape style="position:absolute;left:8829;top:1132;width:4030;height:2511" type="#_x0000_t75" alt="IMG_0759.jpg" stroked="false">
              <v:imagedata r:id="rId29" o:title=""/>
            </v:shape>
            <v:shape style="position:absolute;left:8901;top:1204;width:3801;height:2283" type="#_x0000_t75" alt="IMG_0759.jpg" stroked="false">
              <v:imagedata r:id="rId30" o:title=""/>
            </v:shape>
            <v:rect style="position:absolute;left:8886;top:1189;width:3831;height:2313" filled="false" stroked="true" strokeweight="1.5pt" strokecolor="#601617">
              <v:stroke dashstyle="solid"/>
            </v:rect>
            <v:shape style="position:absolute;left:9854;top:3631;width:4011;height:2984" type="#_x0000_t75" alt="IMG_0759.jpg" stroked="false">
              <v:imagedata r:id="rId31" o:title=""/>
            </v:shape>
            <v:shape style="position:absolute;left:9921;top:3699;width:3764;height:2735" type="#_x0000_t75" alt="IMG_0759.jpg" stroked="false">
              <v:imagedata r:id="rId32" o:title=""/>
            </v:shape>
            <v:rect style="position:absolute;left:9906;top:3684;width:3794;height:2765" filled="false" stroked="true" strokeweight="1.5pt" strokecolor="#601617">
              <v:stroke dashstyle="solid"/>
            </v:rect>
            <v:shape style="position:absolute;left:8450;top:6309;width:4738;height:3500" type="#_x0000_t75" alt="IMG_0759.jpg" stroked="false">
              <v:imagedata r:id="rId33" o:title=""/>
            </v:shape>
            <v:shape style="position:absolute;left:8787;top:6647;width:3752;height:2514" type="#_x0000_t75" alt="IMG_0759.jpg" stroked="false">
              <v:imagedata r:id="rId34" o:title=""/>
            </v:shape>
            <v:rect style="position:absolute;left:8772;top:6632;width:3782;height:2544" filled="false" stroked="true" strokeweight="1.5pt" strokecolor="#601617">
              <v:stroke dashstyle="solid"/>
            </v:rect>
            <w10:wrap type="none"/>
          </v:group>
        </w:pict>
      </w:r>
      <w:r>
        <w:rPr>
          <w:rFonts w:ascii="Times New Roman" w:hAnsi="Times New Roman"/>
          <w:color w:val="922122"/>
          <w:spacing w:val="-90"/>
          <w:w w:val="100"/>
          <w:sz w:val="36"/>
          <w:u w:val="thick" w:color="922122"/>
        </w:rPr>
        <w:t> </w:t>
      </w:r>
      <w:r>
        <w:rPr>
          <w:b/>
          <w:color w:val="922122"/>
          <w:sz w:val="36"/>
          <w:u w:val="thick" w:color="922122"/>
        </w:rPr>
        <w:t>В рамках деятельности клуба проводились мероприятия:</w:t>
      </w:r>
    </w:p>
    <w:p>
      <w:pPr>
        <w:pStyle w:val="ListParagraph"/>
        <w:numPr>
          <w:ilvl w:val="0"/>
          <w:numId w:val="3"/>
        </w:numPr>
        <w:tabs>
          <w:tab w:pos="1904" w:val="left" w:leader="none"/>
        </w:tabs>
        <w:spacing w:line="436" w:lineRule="exact" w:before="240" w:after="0"/>
        <w:ind w:left="1903" w:right="0" w:hanging="390"/>
        <w:jc w:val="left"/>
        <w:rPr>
          <w:rFonts w:ascii="Wingdings" w:hAnsi="Wingdings"/>
          <w:sz w:val="36"/>
        </w:rPr>
      </w:pPr>
      <w:r>
        <w:rPr>
          <w:color w:val="601617"/>
          <w:sz w:val="36"/>
        </w:rPr>
        <w:t>Информационные беседы, в том</w:t>
      </w:r>
      <w:r>
        <w:rPr>
          <w:color w:val="601617"/>
          <w:spacing w:val="3"/>
          <w:sz w:val="36"/>
        </w:rPr>
        <w:t> </w:t>
      </w:r>
      <w:r>
        <w:rPr>
          <w:color w:val="601617"/>
          <w:sz w:val="36"/>
        </w:rPr>
        <w:t>числе</w:t>
      </w:r>
    </w:p>
    <w:p>
      <w:pPr>
        <w:pStyle w:val="BodyText"/>
        <w:spacing w:line="432" w:lineRule="exact"/>
        <w:ind w:left="1514"/>
      </w:pPr>
      <w:r>
        <w:rPr>
          <w:color w:val="601617"/>
        </w:rPr>
        <w:t>беседы о православных традициях,</w:t>
      </w:r>
    </w:p>
    <w:p>
      <w:pPr>
        <w:pStyle w:val="BodyText"/>
        <w:spacing w:line="436" w:lineRule="exact"/>
        <w:ind w:left="1514"/>
      </w:pPr>
      <w:r>
        <w:rPr>
          <w:color w:val="601617"/>
        </w:rPr>
        <w:t>праздниках, обычаях;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0"/>
          <w:numId w:val="3"/>
        </w:numPr>
        <w:tabs>
          <w:tab w:pos="1837" w:val="left" w:leader="none"/>
        </w:tabs>
        <w:spacing w:line="436" w:lineRule="exact" w:before="0" w:after="0"/>
        <w:ind w:left="1836" w:right="0" w:hanging="323"/>
        <w:jc w:val="left"/>
        <w:rPr>
          <w:rFonts w:ascii="Wingdings" w:hAnsi="Wingdings"/>
          <w:color w:val="601617"/>
          <w:sz w:val="34"/>
        </w:rPr>
      </w:pPr>
      <w:r>
        <w:rPr>
          <w:color w:val="601617"/>
          <w:sz w:val="36"/>
        </w:rPr>
        <w:t>Экскурсии в храмы,</w:t>
      </w:r>
      <w:r>
        <w:rPr>
          <w:color w:val="601617"/>
          <w:spacing w:val="-1"/>
          <w:sz w:val="36"/>
        </w:rPr>
        <w:t> </w:t>
      </w:r>
      <w:r>
        <w:rPr>
          <w:color w:val="601617"/>
          <w:sz w:val="36"/>
        </w:rPr>
        <w:t>женский</w:t>
      </w:r>
    </w:p>
    <w:p>
      <w:pPr>
        <w:pStyle w:val="BodyText"/>
        <w:spacing w:line="436" w:lineRule="exact"/>
        <w:ind w:left="1514"/>
      </w:pPr>
      <w:r>
        <w:rPr>
          <w:color w:val="601617"/>
        </w:rPr>
        <w:t>монастырь, духовную семинарию;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3"/>
        </w:numPr>
        <w:tabs>
          <w:tab w:pos="1837" w:val="left" w:leader="none"/>
        </w:tabs>
        <w:spacing w:line="235" w:lineRule="auto" w:before="1" w:after="0"/>
        <w:ind w:left="1514" w:right="5710" w:firstLine="0"/>
        <w:jc w:val="left"/>
        <w:rPr>
          <w:rFonts w:ascii="Wingdings" w:hAnsi="Wingdings"/>
          <w:color w:val="601617"/>
          <w:sz w:val="34"/>
        </w:rPr>
      </w:pPr>
      <w:r>
        <w:rPr>
          <w:color w:val="601617"/>
          <w:sz w:val="36"/>
        </w:rPr>
        <w:t>Досуговые мероприятия</w:t>
      </w:r>
      <w:r>
        <w:rPr>
          <w:color w:val="601617"/>
          <w:spacing w:val="-10"/>
          <w:sz w:val="36"/>
        </w:rPr>
        <w:t> </w:t>
      </w:r>
      <w:r>
        <w:rPr>
          <w:color w:val="601617"/>
          <w:sz w:val="36"/>
        </w:rPr>
        <w:t>(выступление православного театра, организация спортивно-развлекательных</w:t>
      </w:r>
      <w:r>
        <w:rPr>
          <w:color w:val="601617"/>
          <w:spacing w:val="-2"/>
          <w:sz w:val="36"/>
        </w:rPr>
        <w:t> </w:t>
      </w:r>
      <w:r>
        <w:rPr>
          <w:color w:val="601617"/>
          <w:sz w:val="36"/>
        </w:rPr>
        <w:t>программ</w:t>
      </w:r>
    </w:p>
    <w:p>
      <w:pPr>
        <w:pStyle w:val="BodyText"/>
        <w:spacing w:line="437" w:lineRule="exact"/>
        <w:ind w:left="1514"/>
      </w:pPr>
      <w:r>
        <w:rPr>
          <w:color w:val="601617"/>
        </w:rPr>
        <w:t>для семей с детьми);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3"/>
        </w:numPr>
        <w:tabs>
          <w:tab w:pos="1897" w:val="left" w:leader="none"/>
        </w:tabs>
        <w:spacing w:line="235" w:lineRule="auto" w:before="0" w:after="0"/>
        <w:ind w:left="1514" w:right="5884" w:firstLine="0"/>
        <w:jc w:val="left"/>
        <w:rPr>
          <w:rFonts w:ascii="Wingdings" w:hAnsi="Wingdings"/>
          <w:color w:val="601617"/>
          <w:sz w:val="36"/>
        </w:rPr>
      </w:pPr>
      <w:r>
        <w:rPr>
          <w:color w:val="601617"/>
          <w:sz w:val="36"/>
        </w:rPr>
        <w:t>Участие в благотворительных</w:t>
      </w:r>
      <w:r>
        <w:rPr>
          <w:color w:val="601617"/>
          <w:spacing w:val="-30"/>
          <w:sz w:val="36"/>
        </w:rPr>
        <w:t> </w:t>
      </w:r>
      <w:r>
        <w:rPr>
          <w:color w:val="601617"/>
          <w:sz w:val="36"/>
        </w:rPr>
        <w:t>акциях («Ярмарка сторублевка», «Народный обед» и</w:t>
      </w:r>
      <w:r>
        <w:rPr>
          <w:color w:val="601617"/>
          <w:spacing w:val="-2"/>
          <w:sz w:val="36"/>
        </w:rPr>
        <w:t> </w:t>
      </w:r>
      <w:r>
        <w:rPr>
          <w:color w:val="601617"/>
          <w:sz w:val="36"/>
        </w:rPr>
        <w:t>другие);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3"/>
        </w:numPr>
        <w:tabs>
          <w:tab w:pos="1837" w:val="left" w:leader="none"/>
        </w:tabs>
        <w:spacing w:line="235" w:lineRule="auto" w:before="0" w:after="0"/>
        <w:ind w:left="1514" w:right="5907" w:firstLine="0"/>
        <w:jc w:val="left"/>
        <w:rPr>
          <w:rFonts w:ascii="Wingdings" w:hAnsi="Wingdings"/>
          <w:color w:val="601617"/>
          <w:sz w:val="34"/>
        </w:rPr>
      </w:pPr>
      <w:r>
        <w:rPr>
          <w:color w:val="601617"/>
          <w:sz w:val="36"/>
        </w:rPr>
        <w:t>Ежегодное участие во</w:t>
      </w:r>
      <w:r>
        <w:rPr>
          <w:color w:val="601617"/>
          <w:spacing w:val="-32"/>
          <w:sz w:val="36"/>
        </w:rPr>
        <w:t> </w:t>
      </w:r>
      <w:r>
        <w:rPr>
          <w:color w:val="601617"/>
          <w:sz w:val="36"/>
        </w:rPr>
        <w:t>Всероссийской акции «Крылья</w:t>
      </w:r>
      <w:r>
        <w:rPr>
          <w:color w:val="601617"/>
          <w:spacing w:val="-1"/>
          <w:sz w:val="36"/>
        </w:rPr>
        <w:t> </w:t>
      </w:r>
      <w:r>
        <w:rPr>
          <w:color w:val="601617"/>
          <w:sz w:val="36"/>
        </w:rPr>
        <w:t>ангела»;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0"/>
          <w:numId w:val="3"/>
        </w:numPr>
        <w:tabs>
          <w:tab w:pos="1837" w:val="left" w:leader="none"/>
        </w:tabs>
        <w:spacing w:line="235" w:lineRule="auto" w:before="0" w:after="0"/>
        <w:ind w:left="1514" w:right="6172" w:firstLine="0"/>
        <w:jc w:val="left"/>
        <w:rPr>
          <w:rFonts w:ascii="Wingdings" w:hAnsi="Wingdings"/>
          <w:color w:val="601617"/>
          <w:sz w:val="34"/>
        </w:rPr>
      </w:pPr>
      <w:r>
        <w:rPr>
          <w:color w:val="601617"/>
          <w:sz w:val="36"/>
        </w:rPr>
        <w:t>Бесплатное крещение </w:t>
      </w:r>
      <w:r>
        <w:rPr>
          <w:color w:val="601617"/>
          <w:spacing w:val="-4"/>
          <w:sz w:val="36"/>
        </w:rPr>
        <w:t>детей</w:t>
      </w:r>
      <w:r>
        <w:rPr>
          <w:color w:val="601617"/>
          <w:spacing w:val="-14"/>
          <w:sz w:val="36"/>
        </w:rPr>
        <w:t> </w:t>
      </w:r>
      <w:r>
        <w:rPr>
          <w:color w:val="601617"/>
          <w:sz w:val="36"/>
        </w:rPr>
        <w:t>членов клуба.</w:t>
      </w:r>
    </w:p>
    <w:p>
      <w:pPr>
        <w:spacing w:after="0" w:line="235" w:lineRule="auto"/>
        <w:jc w:val="left"/>
        <w:rPr>
          <w:rFonts w:ascii="Wingdings" w:hAnsi="Wingdings"/>
          <w:sz w:val="34"/>
        </w:rPr>
        <w:sectPr>
          <w:pgSz w:w="14400" w:h="10800" w:orient="landscape"/>
          <w:pgMar w:top="480" w:bottom="280" w:left="500" w:right="2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90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3"/>
        </w:rPr>
      </w:pPr>
    </w:p>
    <w:p>
      <w:pPr>
        <w:spacing w:line="667" w:lineRule="exact" w:before="0"/>
        <w:ind w:left="560" w:right="0" w:firstLine="0"/>
        <w:jc w:val="left"/>
        <w:rPr>
          <w:b/>
          <w:sz w:val="56"/>
        </w:rPr>
      </w:pPr>
      <w:r>
        <w:rPr/>
        <w:pict>
          <v:group style="position:absolute;margin-left:32.639999pt;margin-top:-9.405117pt;width:429.85pt;height:369.4pt;mso-position-horizontal-relative:page;mso-position-vertical-relative:paragraph;z-index:-15925760" coordorigin="653,-188" coordsize="8597,7388">
            <v:shape style="position:absolute;left:712;top:-189;width:5943;height:917" type="#_x0000_t75" stroked="false">
              <v:imagedata r:id="rId35" o:title=""/>
            </v:shape>
            <v:rect style="position:absolute;left:736;top:715;width:8392;height:6464" filled="true" fillcolor="#ffffff" stroked="false">
              <v:fill type="solid"/>
            </v:rect>
            <v:rect style="position:absolute;left:736;top:715;width:8392;height:6464" filled="false" stroked="true" strokeweight="2pt" strokecolor="#601617">
              <v:stroke dashstyle="solid"/>
            </v:rect>
            <v:shape style="position:absolute;left:669;top:827;width:783;height:581" type="#_x0000_t75" stroked="false">
              <v:imagedata r:id="rId36" o:title=""/>
            </v:shape>
            <v:shape style="position:absolute;left:972;top:803;width:2948;height:605" type="#_x0000_t75" stroked="false">
              <v:imagedata r:id="rId37" o:title=""/>
            </v:shape>
            <v:shape style="position:absolute;left:3506;top:803;width:1397;height:605" type="#_x0000_t75" stroked="false">
              <v:imagedata r:id="rId38" o:title=""/>
            </v:shape>
            <v:shape style="position:absolute;left:4490;top:803;width:828;height:605" type="#_x0000_t75" stroked="false">
              <v:imagedata r:id="rId39" o:title=""/>
            </v:shape>
            <v:shape style="position:absolute;left:4900;top:791;width:694;height:605" type="#_x0000_t75" stroked="false">
              <v:imagedata r:id="rId40" o:title=""/>
            </v:shape>
            <v:shape style="position:absolute;left:5186;top:803;width:1013;height:605" type="#_x0000_t75" stroked="false">
              <v:imagedata r:id="rId41" o:title=""/>
            </v:shape>
            <v:shape style="position:absolute;left:5788;top:803;width:1301;height:605" type="#_x0000_t75" stroked="false">
              <v:imagedata r:id="rId42" o:title=""/>
            </v:shape>
            <v:shape style="position:absolute;left:6676;top:803;width:1949;height:605" type="#_x0000_t75" stroked="false">
              <v:imagedata r:id="rId43" o:title=""/>
            </v:shape>
            <v:shape style="position:absolute;left:8210;top:791;width:1035;height:605" type="#_x0000_t75" stroked="false">
              <v:imagedata r:id="rId44" o:title=""/>
            </v:shape>
            <v:shape style="position:absolute;left:652;top:1235;width:1529;height:605" type="#_x0000_t75" stroked="false">
              <v:imagedata r:id="rId45" o:title=""/>
            </v:shape>
            <v:shape style="position:absolute;left:1754;top:1235;width:672;height:605" type="#_x0000_t75" stroked="false">
              <v:imagedata r:id="rId46" o:title=""/>
            </v:shape>
            <v:shape style="position:absolute;left:2006;top:1235;width:1073;height:605" type="#_x0000_t75" stroked="false">
              <v:imagedata r:id="rId47" o:title=""/>
            </v:shape>
            <v:shape style="position:absolute;left:2654;top:1235;width:1395;height:605" type="#_x0000_t75" stroked="false">
              <v:imagedata r:id="rId48" o:title=""/>
            </v:shape>
            <v:shape style="position:absolute;left:3696;top:1223;width:1023;height:605" type="#_x0000_t75" stroked="false">
              <v:imagedata r:id="rId49" o:title=""/>
            </v:shape>
            <v:shape style="position:absolute;left:4300;top:1235;width:2561;height:605" type="#_x0000_t75" stroked="false">
              <v:imagedata r:id="rId50" o:title=""/>
            </v:shape>
            <v:shape style="position:absolute;left:6367;top:1235;width:591;height:605" type="#_x0000_t75" stroked="false">
              <v:imagedata r:id="rId51" o:title=""/>
            </v:shape>
            <v:shape style="position:absolute;left:669;top:2123;width:783;height:581" type="#_x0000_t75" stroked="false">
              <v:imagedata r:id="rId36" o:title=""/>
            </v:shape>
            <v:shape style="position:absolute;left:972;top:2099;width:2240;height:605" type="#_x0000_t75" stroked="false">
              <v:imagedata r:id="rId52" o:title=""/>
            </v:shape>
            <v:shape style="position:absolute;left:2786;top:2099;width:1419;height:605" type="#_x0000_t75" stroked="false">
              <v:imagedata r:id="rId53" o:title=""/>
            </v:shape>
            <v:shape style="position:absolute;left:3780;top:2087;width:879;height:605" type="#_x0000_t75" stroked="false">
              <v:imagedata r:id="rId54" o:title=""/>
            </v:shape>
            <v:shape style="position:absolute;left:4240;top:2099;width:2170;height:605" type="#_x0000_t75" stroked="false">
              <v:imagedata r:id="rId55" o:title=""/>
            </v:shape>
            <v:shape style="position:absolute;left:5992;top:2099;width:2595;height:605" type="#_x0000_t75" stroked="false">
              <v:imagedata r:id="rId56" o:title=""/>
            </v:shape>
            <v:shape style="position:absolute;left:8092;top:2099;width:591;height:605" type="#_x0000_t75" stroked="false">
              <v:imagedata r:id="rId51" o:title=""/>
            </v:shape>
            <v:shape style="position:absolute;left:669;top:2987;width:783;height:581" type="#_x0000_t75" stroked="false">
              <v:imagedata r:id="rId36" o:title=""/>
            </v:shape>
            <v:shape style="position:absolute;left:972;top:2963;width:1920;height:605" type="#_x0000_t75" stroked="false">
              <v:imagedata r:id="rId57" o:title=""/>
            </v:shape>
            <v:shape style="position:absolute;left:2498;top:2963;width:2057;height:605" type="#_x0000_t75" stroked="false">
              <v:imagedata r:id="rId58" o:title=""/>
            </v:shape>
            <v:shape style="position:absolute;left:4161;top:2963;width:1709;height:605" type="#_x0000_t75" stroked="false">
              <v:imagedata r:id="rId59" o:title=""/>
            </v:shape>
            <v:shape style="position:absolute;left:5472;top:2951;width:848;height:605" type="#_x0000_t75" stroked="false">
              <v:imagedata r:id="rId60" o:title=""/>
            </v:shape>
            <v:shape style="position:absolute;left:5930;top:2963;width:1755;height:605" type="#_x0000_t75" stroked="false">
              <v:imagedata r:id="rId61" o:title=""/>
            </v:shape>
            <v:shape style="position:absolute;left:7291;top:2963;width:848;height:605" type="#_x0000_t75" stroked="false">
              <v:imagedata r:id="rId62" o:title=""/>
            </v:shape>
            <v:shape style="position:absolute;left:7744;top:2963;width:1054;height:605" type="#_x0000_t75" stroked="false">
              <v:imagedata r:id="rId63" o:title=""/>
            </v:shape>
            <v:shape style="position:absolute;left:8400;top:2951;width:845;height:605" type="#_x0000_t75" stroked="false">
              <v:imagedata r:id="rId64" o:title=""/>
            </v:shape>
            <v:shape style="position:absolute;left:652;top:3395;width:1402;height:605" type="#_x0000_t75" stroked="false">
              <v:imagedata r:id="rId65" o:title=""/>
            </v:shape>
            <v:shape style="position:absolute;left:1560;top:3395;width:591;height:605" type="#_x0000_t75" stroked="false">
              <v:imagedata r:id="rId51" o:title=""/>
            </v:shape>
            <v:shape style="position:absolute;left:664;top:4271;width:783;height:581" type="#_x0000_t75" stroked="false">
              <v:imagedata r:id="rId66" o:title=""/>
            </v:shape>
            <v:shape style="position:absolute;left:967;top:4247;width:872;height:605" type="#_x0000_t75" stroked="false">
              <v:imagedata r:id="rId67" o:title=""/>
            </v:shape>
            <v:shape style="position:absolute;left:1344;top:4247;width:600;height:605" type="#_x0000_t75" stroked="false">
              <v:imagedata r:id="rId68" o:title=""/>
            </v:shape>
            <v:shape style="position:absolute;left:1449;top:4247;width:852;height:605" type="#_x0000_t75" stroked="false">
              <v:imagedata r:id="rId69" o:title=""/>
            </v:shape>
            <v:shape style="position:absolute;left:1807;top:4247;width:600;height:605" type="#_x0000_t75" stroked="false">
              <v:imagedata r:id="rId68" o:title=""/>
            </v:shape>
            <v:shape style="position:absolute;left:1912;top:4247;width:1220;height:605" type="#_x0000_t75" stroked="false">
              <v:imagedata r:id="rId70" o:title=""/>
            </v:shape>
            <v:shape style="position:absolute;left:2829;top:4247;width:615;height:605" type="#_x0000_t75" stroked="false">
              <v:imagedata r:id="rId71" o:title=""/>
            </v:shape>
            <v:shape style="position:absolute;left:2949;top:4247;width:600;height:605" type="#_x0000_t75" stroked="false">
              <v:imagedata r:id="rId68" o:title=""/>
            </v:shape>
            <v:shape style="position:absolute;left:3252;top:4259;width:1325;height:605" type="#_x0000_t75" stroked="false">
              <v:imagedata r:id="rId72" o:title=""/>
            </v:shape>
            <v:shape style="position:absolute;left:4274;top:4259;width:2540;height:605" type="#_x0000_t75" stroked="false">
              <v:imagedata r:id="rId73" o:title=""/>
            </v:shape>
            <v:shape style="position:absolute;left:6511;top:4259;width:1671;height:605" type="#_x0000_t75" stroked="false">
              <v:imagedata r:id="rId74" o:title=""/>
            </v:shape>
            <v:shape style="position:absolute;left:8073;top:4259;width:1176;height:605" type="#_x0000_t75" stroked="false">
              <v:imagedata r:id="rId75" o:title=""/>
            </v:shape>
            <v:shape style="position:absolute;left:652;top:4691;width:2153;height:605" type="#_x0000_t75" stroked="false">
              <v:imagedata r:id="rId76" o:title=""/>
            </v:shape>
            <v:shape style="position:absolute;left:2544;top:4691;width:2151;height:605" type="#_x0000_t75" stroked="false">
              <v:imagedata r:id="rId77" o:title=""/>
            </v:shape>
            <v:shape style="position:absolute;left:4432;top:4691;width:1784;height:605" type="#_x0000_t75" stroked="false">
              <v:imagedata r:id="rId78" o:title=""/>
            </v:shape>
            <v:shape style="position:absolute;left:5954;top:4691;width:1582;height:605" type="#_x0000_t75" stroked="false">
              <v:imagedata r:id="rId79" o:title=""/>
            </v:shape>
            <v:shape style="position:absolute;left:7274;top:4691;width:1407;height:605" type="#_x0000_t75" stroked="false">
              <v:imagedata r:id="rId80" o:title=""/>
            </v:shape>
            <v:shape style="position:absolute;left:8421;top:4691;width:828;height:605" type="#_x0000_t75" stroked="false">
              <v:imagedata r:id="rId39" o:title=""/>
            </v:shape>
            <v:shape style="position:absolute;left:652;top:5123;width:2585;height:605" type="#_x0000_t75" stroked="false">
              <v:imagedata r:id="rId81" o:title=""/>
            </v:shape>
            <v:shape style="position:absolute;left:2990;top:5123;width:2132;height:605" type="#_x0000_t75" stroked="false">
              <v:imagedata r:id="rId82" o:title=""/>
            </v:shape>
            <v:shape style="position:absolute;left:4874;top:5123;width:653;height:605" type="#_x0000_t75" stroked="false">
              <v:imagedata r:id="rId83" o:title=""/>
            </v:shape>
            <v:shape style="position:absolute;left:5280;top:5123;width:1964;height:605" type="#_x0000_t75" stroked="false">
              <v:imagedata r:id="rId84" o:title=""/>
            </v:shape>
            <v:shape style="position:absolute;left:6996;top:5123;width:2254;height:605" type="#_x0000_t75" stroked="false">
              <v:imagedata r:id="rId85" o:title=""/>
            </v:shape>
            <v:shape style="position:absolute;left:652;top:5555;width:1529;height:605" type="#_x0000_t75" stroked="false">
              <v:imagedata r:id="rId45" o:title=""/>
            </v:shape>
            <v:shape style="position:absolute;left:1759;top:5555;width:2480;height:605" type="#_x0000_t75" stroked="false">
              <v:imagedata r:id="rId86" o:title=""/>
            </v:shape>
            <v:shape style="position:absolute;left:3816;top:5555;width:692;height:605" type="#_x0000_t75" stroked="false">
              <v:imagedata r:id="rId87" o:title=""/>
            </v:shape>
            <v:shape style="position:absolute;left:4084;top:5555;width:1695;height:605" type="#_x0000_t75" stroked="false">
              <v:imagedata r:id="rId88" o:title=""/>
            </v:shape>
            <v:shape style="position:absolute;left:5356;top:5555;width:2528;height:605" type="#_x0000_t75" stroked="false">
              <v:imagedata r:id="rId89" o:title=""/>
            </v:shape>
            <v:shape style="position:absolute;left:7461;top:5555;width:1788;height:605" type="#_x0000_t75" stroked="false">
              <v:imagedata r:id="rId90" o:title=""/>
            </v:shape>
            <v:shape style="position:absolute;left:652;top:5987;width:1736;height:605" type="#_x0000_t75" stroked="false">
              <v:imagedata r:id="rId91" o:title=""/>
            </v:shape>
            <v:shape style="position:absolute;left:2109;top:5987;width:2753;height:605" type="#_x0000_t75" stroked="false">
              <v:imagedata r:id="rId92" o:title=""/>
            </v:shape>
            <v:shape style="position:absolute;left:4584;top:5987;width:1664;height:605" type="#_x0000_t75" stroked="false">
              <v:imagedata r:id="rId93" o:title=""/>
            </v:shape>
            <v:shape style="position:absolute;left:5968;top:5987;width:2163;height:605" type="#_x0000_t75" stroked="false">
              <v:imagedata r:id="rId94" o:title=""/>
            </v:shape>
            <v:shape style="position:absolute;left:7852;top:5987;width:1397;height:605" type="#_x0000_t75" stroked="false">
              <v:imagedata r:id="rId38" o:title=""/>
            </v:shape>
            <v:shape style="position:absolute;left:652;top:6419;width:2184;height:605" type="#_x0000_t75" stroked="false">
              <v:imagedata r:id="rId95" o:title=""/>
            </v:shape>
            <v:shape style="position:absolute;left:2416;top:6419;width:1071;height:605" type="#_x0000_t75" stroked="false">
              <v:imagedata r:id="rId96" o:title=""/>
            </v:shape>
            <v:shape style="position:absolute;left:3064;top:6419;width:1527;height:605" type="#_x0000_t75" stroked="false">
              <v:imagedata r:id="rId97" o:title=""/>
            </v:shape>
            <v:shape style="position:absolute;left:4168;top:6419;width:1961;height:605" type="#_x0000_t75" stroked="false">
              <v:imagedata r:id="rId98" o:title=""/>
            </v:shape>
            <v:shape style="position:absolute;left:5714;top:6419;width:1858;height:605" type="#_x0000_t75" stroked="false">
              <v:imagedata r:id="rId99" o:title=""/>
            </v:shape>
            <v:shape style="position:absolute;left:7077;top:6419;width:591;height:605" type="#_x0000_t75" stroked="false">
              <v:imagedata r:id="rId100" o:title=""/>
            </v:shape>
            <v:shape style="position:absolute;left:5141;top:1010;width:185;height:264" type="#_x0000_t75" stroked="false">
              <v:imagedata r:id="rId101" o:title=""/>
            </v:shape>
            <v:shape style="position:absolute;left:8444;top:1075;width:529;height:267" type="#_x0000_t75" stroked="false">
              <v:imagedata r:id="rId102" o:title=""/>
            </v:shape>
            <v:shape style="position:absolute;left:3944;top:1516;width:502;height:248" coordorigin="3944,1517" coordsize="502,248" path="m4378,1517l4351,1517,4340,1519,4329,1524,4319,1528,4311,1534,4297,1550,4292,1560,4288,1571,4285,1582,4283,1593,4283,1619,4285,1631,4288,1642,4292,1653,4297,1662,4311,1678,4319,1684,4340,1693,4351,1696,4378,1696,4389,1693,4410,1684,4418,1678,4432,1662,4432,1662,4352,1662,4342,1657,4336,1647,4331,1639,4328,1630,4327,1619,4326,1606,4327,1594,4328,1583,4331,1573,4336,1565,4342,1556,4352,1551,4432,1551,4432,1550,4418,1534,4410,1528,4400,1524,4389,1519,4378,1517xm4432,1551l4377,1551,4386,1556,4393,1565,4397,1573,4400,1583,4402,1594,4402,1606,4402,1619,4400,1630,4397,1639,4393,1647,4386,1657,4377,1662,4432,1662,4437,1653,4440,1642,4444,1631,4446,1619,4446,1593,4444,1582,4440,1571,4437,1560,4432,1551xm4095,1656l3948,1656,3948,1691,4095,1691,4095,1656xm4045,1565l4003,1565,4003,1656,4045,1656,4045,1565xm4045,1521l4013,1521,3944,1545,3944,1582,4003,1565,4045,1565,4045,1521xm4109,1717l4109,1754,4113,1755,4117,1757,4122,1758,4126,1759,4135,1761,4140,1762,4144,1763,4149,1763,4154,1764,4158,1764,4178,1764,4191,1762,4202,1759,4213,1755,4223,1750,4238,1737,4243,1729,4244,1728,4150,1728,4141,1727,4132,1725,4124,1723,4116,1720,4109,1717xm4241,1552l4170,1552,4175,1553,4185,1555,4189,1557,4192,1559,4196,1561,4199,1565,4201,1568,4203,1572,4204,1577,4204,1591,4202,1598,4199,1603,4195,1609,4190,1613,4183,1616,4180,1617,4176,1618,4168,1619,4163,1619,4139,1619,4139,1655,4172,1655,4176,1655,4180,1656,4184,1656,4188,1657,4191,1658,4197,1661,4201,1665,4205,1670,4208,1675,4209,1681,4209,1694,4209,1699,4207,1704,4205,1709,4202,1713,4195,1720,4190,1723,4183,1725,4177,1727,4169,1728,4244,1728,4247,1720,4251,1711,4253,1700,4253,1681,4252,1675,4250,1669,4248,1664,4245,1658,4242,1654,4239,1649,4235,1645,4230,1642,4225,1639,4220,1637,4215,1635,4215,1635,4226,1629,4234,1622,4240,1613,4245,1603,4247,1593,4247,1572,4246,1564,4242,1555,4241,1552xm4182,1517l4158,1517,4147,1518,4129,1522,4121,1524,4113,1527,4113,1563,4121,1560,4129,1557,4138,1555,4146,1553,4155,1552,4241,1552,4239,1548,4234,1541,4220,1530,4212,1525,4193,1518,4182,1517xe" filled="true" fillcolor="#f1e6cc" stroked="false">
              <v:path arrowok="t"/>
              <v:fill type="solid"/>
            </v:shape>
            <v:shape style="position:absolute;left:3934;top:1507;width:521;height:267" type="#_x0000_t75" stroked="false">
              <v:imagedata r:id="rId103" o:title=""/>
            </v:shape>
            <v:shape style="position:absolute;left:4019;top:2371;width:376;height:267" type="#_x0000_t75" stroked="false">
              <v:imagedata r:id="rId104" o:title=""/>
            </v:shape>
            <v:shape style="position:absolute;left:5707;top:3235;width:344;height:267" type="#_x0000_t75" stroked="false">
              <v:imagedata r:id="rId105" o:title=""/>
            </v:shape>
            <v:shape style="position:absolute;left:8638;top:3235;width:339;height:262" type="#_x0000_t75" stroked="false">
              <v:imagedata r:id="rId106" o:title=""/>
            </v:shape>
            <v:shape style="position:absolute;left:910;top:4455;width:261;height:261" coordorigin="911,4455" coordsize="261,261" path="m1136,4455l911,4455,911,4681,945,4715,1171,4715,1171,4663,928,4663,928,4473,1154,4473,1136,4455xm1154,4473l1119,4473,1119,4663,1171,4663,1171,4490,1154,4473xe" filled="true" fillcolor="#f1e6cc" stroked="false">
              <v:path arrowok="t"/>
              <v:fill type="solid"/>
            </v:shape>
            <v:shape style="position:absolute;left:910;top:4455;width:261;height:261" coordorigin="911,4455" coordsize="261,261" path="m928,4473l928,4663,1119,4663,1119,4473,928,4473xm911,4455l1136,4455,1171,4490,1171,4715,945,4715,911,4681,911,4455xe" filled="false" stroked="true" strokeweight=".96pt" strokecolor="#5d1f0d">
              <v:path arrowok="t"/>
              <v:stroke dashstyle="solid"/>
            </v:shape>
            <v:shape style="position:absolute;left:1215;top:4540;width:344;height:248" coordorigin="1215,4541" coordsize="344,248" path="m1399,4741l1399,4777,1405,4781,1413,4783,1422,4785,1431,4787,1441,4788,1464,4788,1475,4786,1486,4783,1496,4780,1505,4775,1521,4763,1528,4756,1531,4752,1440,4752,1432,4751,1423,4749,1414,4747,1406,4745,1399,4741xm1557,4682l1514,4682,1511,4699,1506,4714,1500,4726,1493,4735,1483,4743,1473,4748,1461,4751,1447,4752,1531,4752,1540,4739,1544,4730,1552,4710,1554,4699,1557,4682xm1487,4541l1460,4541,1449,4543,1429,4551,1421,4556,1408,4570,1403,4579,1399,4588,1396,4598,1394,4608,1394,4631,1396,4641,1403,4659,1409,4667,1422,4679,1430,4683,1439,4686,1448,4690,1458,4691,1477,4691,1485,4690,1501,4687,1508,4685,1513,4682,1557,4682,1558,4676,1559,4667,1559,4655,1468,4655,1463,4655,1459,4653,1454,4652,1450,4650,1444,4644,1441,4640,1438,4630,1437,4624,1437,4610,1438,4604,1441,4594,1444,4590,1450,4583,1454,4581,1458,4579,1462,4577,1467,4576,1542,4576,1537,4570,1529,4560,1520,4553,1510,4548,1499,4543,1487,4541xm1542,4576l1479,4576,1484,4578,1489,4580,1495,4583,1499,4587,1507,4597,1510,4605,1514,4622,1515,4633,1515,4646,1509,4649,1502,4652,1495,4653,1488,4655,1481,4655,1559,4655,1558,4646,1558,4640,1557,4627,1556,4616,1553,4605,1549,4591,1544,4579,1542,4576xm1366,4680l1219,4680,1219,4715,1366,4715,1366,4680xm1316,4589l1275,4589,1275,4680,1316,4680,1316,4589xm1316,4545l1284,4545,1215,4569,1215,4606,1275,4589,1316,4589,1316,4545xe" filled="true" fillcolor="#f1e6cc" stroked="false">
              <v:path arrowok="t"/>
              <v:fill type="solid"/>
            </v:shape>
            <v:shape style="position:absolute;left:1215;top:4540;width:344;height:248" coordorigin="1215,4541" coordsize="344,248" path="m1472,4576l1467,4576,1462,4577,1458,4579,1454,4581,1450,4583,1447,4586,1444,4590,1441,4594,1439,4599,1438,4604,1437,4610,1437,4617,1437,4624,1438,4630,1439,4635,1441,4640,1444,4644,1447,4647,1450,4650,1454,4652,1459,4653,1463,4655,1468,4655,1474,4655,1481,4655,1488,4655,1495,4653,1502,4652,1509,4649,1515,4646,1515,4633,1514,4622,1512,4613,1510,4605,1507,4597,1503,4592,1499,4587,1495,4583,1489,4580,1484,4578,1479,4576,1472,4576xm1284,4545l1316,4545,1316,4680,1366,4680,1366,4715,1219,4715,1219,4680,1275,4680,1275,4589,1215,4606,1215,4569,1284,4545xm1473,4541l1487,4541,1499,4543,1510,4548,1520,4553,1529,4560,1537,4570,1544,4579,1549,4591,1553,4605,1556,4616,1557,4627,1558,4640,1559,4653,1559,4665,1558,4676,1556,4688,1554,4699,1552,4710,1548,4720,1544,4730,1540,4739,1534,4747,1528,4756,1521,4763,1513,4769,1505,4775,1496,4780,1486,4783,1475,4786,1464,4788,1451,4788,1441,4788,1431,4787,1422,4785,1413,4783,1405,4781,1399,4777,1399,4741,1406,4745,1414,4747,1423,4749,1432,4751,1440,4752,1447,4752,1461,4751,1473,4748,1483,4743,1493,4735,1500,4726,1506,4714,1511,4699,1514,4682,1513,4682,1508,4685,1501,4687,1493,4689,1485,4690,1477,4691,1468,4691,1458,4691,1448,4690,1439,4686,1430,4683,1422,4679,1415,4673,1409,4667,1403,4659,1400,4650,1396,4641,1394,4631,1394,4619,1394,4608,1396,4598,1399,4588,1403,4579,1408,4570,1414,4563,1421,4556,1429,4551,1439,4547,1449,4543,1460,4541,1473,4541xe" filled="false" stroked="true" strokeweight=".96pt" strokecolor="#5d1f0d">
              <v:path arrowok="t"/>
              <v:stroke dashstyle="solid"/>
            </v:shape>
            <v:rect style="position:absolute;left:1605;top:4668;width:48;height:47" filled="true" fillcolor="#f1e6cc" stroked="false">
              <v:fill type="solid"/>
            </v:rect>
            <v:rect style="position:absolute;left:1605;top:4668;width:48;height:47" filled="false" stroked="true" strokeweight=".96pt" strokecolor="#5d1f0d">
              <v:stroke dashstyle="solid"/>
            </v:rect>
            <v:shape style="position:absolute;left:1697;top:4540;width:327;height:175" coordorigin="1698,4541" coordsize="327,175" path="m1848,4680l1701,4680,1701,4715,1848,4715,1848,4680xm1799,4589l1757,4589,1757,4680,1799,4680,1799,4589xm1799,4545l1767,4545,1698,4569,1698,4606,1757,4589,1799,4589,1799,4545xm2007,4577l1941,4577,1945,4577,1952,4579,1956,4580,1961,4584,1963,4586,1966,4592,1967,4595,1967,4606,1965,4613,1955,4627,1948,4634,1931,4649,1922,4657,1910,4665,1893,4677,1884,4684,1875,4690,1875,4715,2024,4715,2024,4681,1942,4681,1942,4681,1952,4674,1961,4667,1977,4655,1985,4648,1991,4641,1997,4635,2001,4628,2005,4621,2008,4613,2010,4606,2010,4587,2008,4580,2007,4577xm2024,4680l1970,4680,1958,4680,1942,4681,2024,4681,2024,4680xm1952,4541l1936,4541,1929,4541,1917,4543,1911,4545,1900,4548,1895,4549,1881,4555,1877,4557,1877,4593,1888,4587,1899,4583,1909,4581,1919,4578,1928,4577,2007,4577,2005,4573,2002,4566,1997,4560,1991,4555,1985,4551,1978,4547,1970,4544,1961,4542,1952,4541xe" filled="true" fillcolor="#f1e6cc" stroked="false">
              <v:path arrowok="t"/>
              <v:fill type="solid"/>
            </v:shape>
            <v:shape style="position:absolute;left:1697;top:4540;width:327;height:175" coordorigin="1698,4541" coordsize="327,175" path="m1767,4545l1799,4545,1799,4680,1848,4680,1848,4715,1701,4715,1701,4680,1757,4680,1757,4589,1698,4606,1698,4569,1767,4545xm1942,4541l1952,4541,1961,4542,1970,4544,1978,4547,1985,4551,1991,4555,1997,4560,2002,4566,2005,4573,2008,4580,2010,4588,2010,4597,2010,4605,2008,4613,2005,4621,2001,4628,1997,4635,1991,4641,1985,4648,1977,4655,1969,4661,1961,4667,1952,4674,1942,4681,1942,4681,1958,4680,1970,4680,1978,4680,2024,4680,2024,4715,1875,4715,1875,4690,1884,4684,1893,4677,1902,4671,1910,4665,1922,4657,1931,4649,1940,4642,1948,4634,1955,4627,1960,4620,1965,4613,1967,4606,1967,4599,1967,4595,1966,4592,1965,4589,1963,4586,1961,4584,1958,4582,1956,4580,1952,4579,1949,4578,1945,4577,1941,4577,1937,4577,1928,4577,1919,4578,1909,4581,1899,4583,1888,4587,1877,4593,1877,4557,1881,4555,1885,4553,1890,4551,1895,4549,1900,4548,1905,4546,1911,4545,1917,4543,1923,4542,1929,4541,1936,4541,1942,4541xe" filled="false" stroked="true" strokeweight=".96pt" strokecolor="#5d1f0d">
              <v:path arrowok="t"/>
              <v:stroke dashstyle="solid"/>
            </v:shape>
            <v:rect style="position:absolute;left:2068;top:4668;width:48;height:47" filled="true" fillcolor="#f1e6cc" stroked="false">
              <v:fill type="solid"/>
            </v:rect>
            <v:rect style="position:absolute;left:2068;top:4668;width:48;height:47" filled="false" stroked="true" strokeweight=".96pt" strokecolor="#5d1f0d">
              <v:stroke dashstyle="solid"/>
            </v:rect>
            <v:shape style="position:absolute;left:2161;top:4540;width:700;height:243" coordorigin="2161,4541" coordsize="700,243" path="m2424,4541l2398,4541,2386,4543,2376,4548,2366,4552,2357,4558,2343,4574,2338,4584,2335,4595,2331,4606,2329,4617,2329,4643,2331,4655,2335,4666,2338,4677,2343,4686,2357,4702,2366,4708,2386,4717,2398,4720,2424,4720,2436,4717,2456,4708,2465,4702,2478,4686,2478,4686,2398,4686,2389,4681,2382,4671,2378,4663,2375,4654,2373,4643,2372,4630,2373,4618,2375,4607,2378,4597,2382,4589,2389,4580,2398,4575,2478,4575,2478,4574,2465,4558,2456,4552,2446,4548,2436,4543,2424,4541xm2478,4575l2423,4575,2432,4580,2439,4589,2443,4597,2446,4607,2448,4618,2449,4630,2448,4643,2446,4654,2443,4663,2439,4671,2432,4681,2423,4686,2478,4686,2483,4677,2487,4666,2490,4655,2492,4643,2492,4617,2490,4606,2487,4595,2483,4584,2478,4575xm2830,4715l2788,4715,2788,4783,2830,4783,2830,4715xm2798,4545l2756,4545,2692,4686,2692,4715,2861,4715,2861,4682,2737,4682,2736,4681,2798,4545xm2861,4680l2757,4680,2746,4681,2737,4682,2861,4682,2861,4680xm2830,4636l2788,4636,2788,4680,2830,4680,2830,4636xm2669,4680l2522,4680,2522,4715,2669,4715,2669,4680xm2619,4589l2578,4589,2578,4680,2619,4680,2619,4589xm2619,4545l2587,4545,2519,4569,2519,4606,2578,4589,2619,4589,2619,4545xm2293,4577l2227,4577,2231,4577,2234,4578,2238,4579,2241,4580,2247,4584,2249,4586,2252,4592,2253,4595,2253,4606,2250,4613,2245,4620,2240,4627,2234,4634,2217,4649,2207,4657,2188,4671,2170,4684,2161,4690,2161,4715,2310,4715,2310,4681,2228,4681,2228,4681,2237,4674,2246,4667,2255,4661,2263,4655,2270,4648,2282,4635,2287,4628,2291,4621,2294,4613,2296,4606,2296,4587,2294,4580,2293,4577xm2310,4680l2256,4680,2244,4680,2228,4681,2310,4681,2310,4680xm2238,4541l2221,4541,2215,4541,2202,4543,2196,4545,2185,4548,2180,4549,2171,4553,2166,4555,2163,4557,2163,4593,2174,4587,2184,4583,2194,4581,2205,4578,2214,4577,2293,4577,2291,4573,2287,4566,2283,4560,2277,4555,2271,4551,2264,4547,2255,4544,2247,4542,2238,4541xe" filled="true" fillcolor="#f1e6cc" stroked="false">
              <v:path arrowok="t"/>
              <v:fill type="solid"/>
            </v:shape>
            <v:shape style="position:absolute;left:2151;top:4531;width:719;height:262" type="#_x0000_t75" stroked="false">
              <v:imagedata r:id="rId107" o:title=""/>
            </v:shape>
            <v:shape style="position:absolute;left:3075;top:4535;width:193;height:190" type="#_x0000_t75" stroked="false">
              <v:imagedata r:id="rId10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6012179</wp:posOffset>
            </wp:positionH>
            <wp:positionV relativeFrom="paragraph">
              <wp:posOffset>-337757</wp:posOffset>
            </wp:positionV>
            <wp:extent cx="2379726" cy="1584197"/>
            <wp:effectExtent l="0" t="0" r="0" b="0"/>
            <wp:wrapNone/>
            <wp:docPr id="17" name="image105.jpeg" descr="DSC0013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6" cy="1584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01617"/>
          <w:sz w:val="56"/>
        </w:rPr>
        <w:t>Итоги работы клуба:</w:t>
      </w:r>
    </w:p>
    <w:p>
      <w:pPr>
        <w:pStyle w:val="ListParagraph"/>
        <w:numPr>
          <w:ilvl w:val="0"/>
          <w:numId w:val="4"/>
        </w:numPr>
        <w:tabs>
          <w:tab w:pos="703" w:val="left" w:leader="none"/>
          <w:tab w:pos="4028" w:val="left" w:leader="none"/>
          <w:tab w:pos="4914" w:val="left" w:leader="none"/>
        </w:tabs>
        <w:spacing w:line="235" w:lineRule="auto" w:before="256" w:after="0"/>
        <w:ind w:left="380" w:right="5759" w:firstLine="0"/>
        <w:jc w:val="left"/>
        <w:rPr>
          <w:sz w:val="36"/>
        </w:rPr>
      </w:pPr>
      <w:r>
        <w:rPr>
          <w:color w:val="601617"/>
          <w:sz w:val="36"/>
        </w:rPr>
        <w:t>Деятельностью</w:t>
      </w:r>
      <w:r>
        <w:rPr>
          <w:color w:val="601617"/>
          <w:spacing w:val="4"/>
          <w:sz w:val="36"/>
        </w:rPr>
        <w:t> </w:t>
      </w:r>
      <w:r>
        <w:rPr>
          <w:color w:val="601617"/>
          <w:sz w:val="36"/>
        </w:rPr>
        <w:t>клуба</w:t>
      </w:r>
      <w:r>
        <w:rPr>
          <w:color w:val="601617"/>
          <w:spacing w:val="6"/>
          <w:sz w:val="36"/>
        </w:rPr>
        <w:t> </w:t>
      </w:r>
      <w:r>
        <w:rPr>
          <w:color w:val="601617"/>
          <w:sz w:val="36"/>
        </w:rPr>
        <w:t>за</w:t>
        <w:tab/>
      </w:r>
      <w:r>
        <w:rPr>
          <w:color w:val="601617"/>
          <w:spacing w:val="-4"/>
          <w:sz w:val="36"/>
        </w:rPr>
        <w:t>лет </w:t>
      </w:r>
      <w:r>
        <w:rPr>
          <w:color w:val="601617"/>
          <w:sz w:val="36"/>
        </w:rPr>
        <w:t>было охвачено семьи, в</w:t>
      </w:r>
      <w:r>
        <w:rPr>
          <w:color w:val="601617"/>
          <w:spacing w:val="-1"/>
          <w:sz w:val="36"/>
        </w:rPr>
        <w:t> </w:t>
      </w:r>
      <w:r>
        <w:rPr>
          <w:color w:val="601617"/>
          <w:sz w:val="36"/>
        </w:rPr>
        <w:t>том</w:t>
      </w:r>
      <w:r>
        <w:rPr>
          <w:color w:val="601617"/>
          <w:spacing w:val="-3"/>
          <w:sz w:val="36"/>
        </w:rPr>
        <w:t> </w:t>
      </w:r>
      <w:r>
        <w:rPr>
          <w:color w:val="601617"/>
          <w:sz w:val="36"/>
        </w:rPr>
        <w:t>числе</w:t>
        <w:tab/>
      </w:r>
      <w:r>
        <w:rPr>
          <w:color w:val="601617"/>
          <w:spacing w:val="-3"/>
          <w:sz w:val="36"/>
        </w:rPr>
        <w:t>многодетных;</w:t>
      </w:r>
    </w:p>
    <w:p>
      <w:pPr>
        <w:pStyle w:val="BodyText"/>
        <w:spacing w:before="1"/>
        <w:rPr>
          <w:sz w:val="35"/>
        </w:rPr>
      </w:pPr>
    </w:p>
    <w:p>
      <w:pPr>
        <w:pStyle w:val="ListParagraph"/>
        <w:numPr>
          <w:ilvl w:val="0"/>
          <w:numId w:val="4"/>
        </w:numPr>
        <w:tabs>
          <w:tab w:pos="703" w:val="left" w:leader="none"/>
          <w:tab w:pos="3968" w:val="left" w:leader="none"/>
        </w:tabs>
        <w:spacing w:line="240" w:lineRule="auto" w:before="0" w:after="0"/>
        <w:ind w:left="702" w:right="0" w:hanging="323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6012179</wp:posOffset>
            </wp:positionH>
            <wp:positionV relativeFrom="paragraph">
              <wp:posOffset>-87900</wp:posOffset>
            </wp:positionV>
            <wp:extent cx="2376297" cy="1820291"/>
            <wp:effectExtent l="0" t="0" r="0" b="0"/>
            <wp:wrapNone/>
            <wp:docPr id="19" name="image106.jpeg" descr="DSC0013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297" cy="182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01617"/>
          <w:sz w:val="36"/>
        </w:rPr>
        <w:t>Проведено</w:t>
      </w:r>
      <w:r>
        <w:rPr>
          <w:color w:val="601617"/>
          <w:spacing w:val="-7"/>
          <w:sz w:val="36"/>
        </w:rPr>
        <w:t> </w:t>
      </w:r>
      <w:r>
        <w:rPr>
          <w:color w:val="601617"/>
          <w:sz w:val="36"/>
        </w:rPr>
        <w:t>более</w:t>
        <w:tab/>
        <w:t>различных</w:t>
      </w:r>
      <w:r>
        <w:rPr>
          <w:color w:val="601617"/>
          <w:spacing w:val="5"/>
          <w:sz w:val="36"/>
        </w:rPr>
        <w:t> </w:t>
      </w:r>
      <w:r>
        <w:rPr>
          <w:color w:val="601617"/>
          <w:sz w:val="36"/>
        </w:rPr>
        <w:t>мероприятий;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4"/>
        </w:numPr>
        <w:tabs>
          <w:tab w:pos="703" w:val="left" w:leader="none"/>
          <w:tab w:pos="5658" w:val="left" w:leader="none"/>
        </w:tabs>
        <w:spacing w:line="235" w:lineRule="auto" w:before="1" w:after="0"/>
        <w:ind w:left="380" w:right="5586" w:firstLine="0"/>
        <w:jc w:val="left"/>
        <w:rPr>
          <w:sz w:val="36"/>
        </w:rPr>
      </w:pPr>
      <w:r>
        <w:rPr>
          <w:color w:val="601617"/>
          <w:spacing w:val="-4"/>
          <w:sz w:val="36"/>
        </w:rPr>
        <w:t>Таинство</w:t>
      </w:r>
      <w:r>
        <w:rPr>
          <w:color w:val="601617"/>
          <w:spacing w:val="29"/>
          <w:sz w:val="36"/>
        </w:rPr>
        <w:t> </w:t>
      </w:r>
      <w:r>
        <w:rPr>
          <w:color w:val="601617"/>
          <w:sz w:val="36"/>
        </w:rPr>
        <w:t>крещения</w:t>
      </w:r>
      <w:r>
        <w:rPr>
          <w:color w:val="601617"/>
          <w:spacing w:val="27"/>
          <w:sz w:val="36"/>
        </w:rPr>
        <w:t> </w:t>
      </w:r>
      <w:r>
        <w:rPr>
          <w:color w:val="601617"/>
          <w:sz w:val="36"/>
        </w:rPr>
        <w:t>прошли</w:t>
        <w:tab/>
        <w:t>человек из них </w:t>
      </w:r>
      <w:r>
        <w:rPr>
          <w:color w:val="601617"/>
          <w:spacing w:val="-3"/>
          <w:sz w:val="36"/>
        </w:rPr>
        <w:t>детей;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235" w:lineRule="auto"/>
        <w:ind w:left="380" w:right="5132" w:firstLine="2599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6158229</wp:posOffset>
            </wp:positionH>
            <wp:positionV relativeFrom="paragraph">
              <wp:posOffset>483144</wp:posOffset>
            </wp:positionV>
            <wp:extent cx="2230120" cy="2806192"/>
            <wp:effectExtent l="0" t="0" r="0" b="0"/>
            <wp:wrapNone/>
            <wp:docPr id="21" name="image107.jpeg" descr="DSC0013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80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01617"/>
        </w:rPr>
        <w:t>КГКУ Хабаровский </w:t>
      </w:r>
      <w:r>
        <w:rPr>
          <w:color w:val="601617"/>
          <w:spacing w:val="-3"/>
        </w:rPr>
        <w:t>ЦСПСД </w:t>
      </w:r>
      <w:r>
        <w:rPr>
          <w:color w:val="601617"/>
        </w:rPr>
        <w:t>стал лауреатом фестиваля «Святой </w:t>
      </w:r>
      <w:r>
        <w:rPr>
          <w:color w:val="601617"/>
          <w:spacing w:val="-4"/>
        </w:rPr>
        <w:t>России </w:t>
      </w:r>
      <w:r>
        <w:rPr>
          <w:color w:val="601617"/>
        </w:rPr>
        <w:t>край» за организацию совместно с сектором </w:t>
      </w:r>
      <w:r>
        <w:rPr>
          <w:color w:val="601617"/>
          <w:spacing w:val="-3"/>
        </w:rPr>
        <w:t>поддержки </w:t>
      </w:r>
      <w:r>
        <w:rPr>
          <w:color w:val="601617"/>
        </w:rPr>
        <w:t>семьи, материнства и </w:t>
      </w:r>
      <w:r>
        <w:rPr>
          <w:color w:val="601617"/>
          <w:spacing w:val="-3"/>
        </w:rPr>
        <w:t>детства </w:t>
      </w:r>
      <w:r>
        <w:rPr>
          <w:color w:val="601617"/>
        </w:rPr>
        <w:t>Хабаровской епархии </w:t>
      </w:r>
      <w:r>
        <w:rPr>
          <w:color w:val="601617"/>
          <w:spacing w:val="-3"/>
        </w:rPr>
        <w:t>Русской </w:t>
      </w:r>
      <w:r>
        <w:rPr>
          <w:color w:val="601617"/>
        </w:rPr>
        <w:t>Православной Церкви семейного клуба выходного дня «Вера, надежда, любовь».</w:t>
      </w: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395541</wp:posOffset>
            </wp:positionH>
            <wp:positionV relativeFrom="paragraph">
              <wp:posOffset>208435</wp:posOffset>
            </wp:positionV>
            <wp:extent cx="2344103" cy="1560480"/>
            <wp:effectExtent l="0" t="0" r="0" b="0"/>
            <wp:wrapTopAndBottom/>
            <wp:docPr id="23" name="image108.jpeg" descr="DSC0013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103" cy="156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3203829</wp:posOffset>
            </wp:positionH>
            <wp:positionV relativeFrom="paragraph">
              <wp:posOffset>208435</wp:posOffset>
            </wp:positionV>
            <wp:extent cx="2344103" cy="1560480"/>
            <wp:effectExtent l="0" t="0" r="0" b="0"/>
            <wp:wrapTopAndBottom/>
            <wp:docPr id="25" name="image109.jpeg" descr="DSC0013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103" cy="156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4400" w:h="10800" w:orient="landscape"/>
      <w:pgMar w:top="300" w:bottom="0" w:left="50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rbel">
    <w:altName w:val="Corbel"/>
    <w:charset w:val="CC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"/>
      <w:lvlJc w:val="left"/>
      <w:pPr>
        <w:ind w:left="380" w:hanging="322"/>
      </w:pPr>
      <w:rPr>
        <w:rFonts w:hint="default" w:ascii="Wingdings" w:hAnsi="Wingdings" w:eastAsia="Wingdings" w:cs="Wingdings"/>
        <w:color w:val="601617"/>
        <w:spacing w:val="-2"/>
        <w:w w:val="100"/>
        <w:sz w:val="34"/>
        <w:szCs w:val="3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4" w:hanging="3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8" w:hanging="3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2" w:hanging="3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76" w:hanging="3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3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24" w:hanging="3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648" w:hanging="3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972" w:hanging="32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"/>
      <w:lvlJc w:val="left"/>
      <w:pPr>
        <w:ind w:left="1514" w:hanging="389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30" w:hanging="3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40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50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0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70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780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990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00" w:hanging="38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"/>
      <w:lvlJc w:val="left"/>
      <w:pPr>
        <w:ind w:left="840" w:hanging="200"/>
      </w:pPr>
      <w:rPr>
        <w:rFonts w:hint="default" w:ascii="Wingdings" w:hAnsi="Wingdings" w:eastAsia="Wingdings" w:cs="Wingdings"/>
        <w:color w:val="3891A7"/>
        <w:w w:val="10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8" w:hanging="2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7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5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34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82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31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79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28" w:hanging="20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627" w:hanging="125"/>
      </w:pPr>
      <w:rPr>
        <w:rFonts w:hint="default" w:ascii="Corbel" w:hAnsi="Corbel" w:eastAsia="Corbel" w:cs="Corbe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2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20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20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20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20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20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020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20" w:hanging="125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rbel" w:hAnsi="Corbel" w:eastAsia="Corbel" w:cs="Corbe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orbel" w:hAnsi="Corbel" w:eastAsia="Corbel" w:cs="Corbel"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034" w:hanging="2660"/>
      <w:outlineLvl w:val="1"/>
    </w:pPr>
    <w:rPr>
      <w:rFonts w:ascii="Corbel" w:hAnsi="Corbel" w:eastAsia="Corbel" w:cs="Corbel"/>
      <w:sz w:val="64"/>
      <w:szCs w:val="6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514"/>
    </w:pPr>
    <w:rPr>
      <w:rFonts w:ascii="Corbel" w:hAnsi="Corbel" w:eastAsia="Corbel" w:cs="Corbe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Nastasiya86</dc:creator>
  <dc:title>КГКУ «Хабаровский центр социальной помощи семье и детям»</dc:title>
  <dcterms:created xsi:type="dcterms:W3CDTF">2022-04-12T23:54:13Z</dcterms:created>
  <dcterms:modified xsi:type="dcterms:W3CDTF">2022-04-12T23:54:13Z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2022-04-12T00:00:00Z</vt:filetime>
  </property>
</Properties>
</file>